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88" w:rsidRDefault="00E12988" w:rsidP="00E12988">
      <w:pPr>
        <w:spacing w:after="0" w:line="240" w:lineRule="auto"/>
      </w:pPr>
      <w:r>
        <w:rPr>
          <w:noProof/>
          <w:lang w:eastAsia="en-GB"/>
        </w:rPr>
        <w:drawing>
          <wp:anchor distT="0" distB="0" distL="114300" distR="114300" simplePos="0" relativeHeight="251658240" behindDoc="0" locked="0" layoutInCell="1" allowOverlap="1">
            <wp:simplePos x="0" y="0"/>
            <wp:positionH relativeFrom="column">
              <wp:posOffset>2129367</wp:posOffset>
            </wp:positionH>
            <wp:positionV relativeFrom="paragraph">
              <wp:posOffset>-675640</wp:posOffset>
            </wp:positionV>
            <wp:extent cx="1440180" cy="91503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18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988" w:rsidRDefault="00E12988" w:rsidP="00E12988">
      <w:pPr>
        <w:tabs>
          <w:tab w:val="left" w:pos="5947"/>
        </w:tabs>
        <w:spacing w:after="0" w:line="240" w:lineRule="auto"/>
      </w:pPr>
      <w:r>
        <w:tab/>
      </w:r>
    </w:p>
    <w:p w:rsidR="00E12988" w:rsidRDefault="00E12988" w:rsidP="00D076DB">
      <w:pPr>
        <w:tabs>
          <w:tab w:val="left" w:pos="5947"/>
        </w:tabs>
        <w:spacing w:after="0" w:line="240" w:lineRule="auto"/>
        <w:jc w:val="center"/>
        <w:rPr>
          <w:b/>
        </w:rPr>
      </w:pPr>
      <w:r w:rsidRPr="00E12988">
        <w:rPr>
          <w:b/>
        </w:rPr>
        <w:t>Pledge Release Request</w:t>
      </w:r>
    </w:p>
    <w:p w:rsidR="00E12988" w:rsidRDefault="00E12988" w:rsidP="00D076DB">
      <w:pPr>
        <w:tabs>
          <w:tab w:val="left" w:pos="5947"/>
        </w:tabs>
        <w:spacing w:after="0" w:line="240" w:lineRule="auto"/>
        <w:jc w:val="center"/>
        <w:rPr>
          <w:b/>
        </w:rPr>
      </w:pPr>
    </w:p>
    <w:p w:rsidR="00E12988" w:rsidRPr="00294EC1" w:rsidRDefault="00E12988" w:rsidP="00D076DB">
      <w:pPr>
        <w:tabs>
          <w:tab w:val="left" w:pos="5947"/>
        </w:tabs>
        <w:spacing w:after="0" w:line="240" w:lineRule="auto"/>
        <w:jc w:val="both"/>
      </w:pPr>
      <w:r>
        <w:t xml:space="preserve"> We are delighted to hear that your organisation has successfully raised the total project request required and that the project is going ahead.  In order for our Trustees to consider releasing their pled</w:t>
      </w:r>
      <w:r w:rsidR="00294EC1">
        <w:t>ge, please complete this</w:t>
      </w:r>
      <w:r>
        <w:t xml:space="preserve"> request form in full and submit it to the Foundation </w:t>
      </w:r>
      <w:r w:rsidR="00294EC1">
        <w:t xml:space="preserve">either </w:t>
      </w:r>
      <w:r>
        <w:t>via your online account</w:t>
      </w:r>
      <w:r w:rsidR="00294EC1">
        <w:t>, email it to</w:t>
      </w:r>
      <w:r>
        <w:t xml:space="preserve"> </w:t>
      </w:r>
      <w:hyperlink r:id="rId6" w:history="1">
        <w:r w:rsidRPr="001C6F74">
          <w:rPr>
            <w:rStyle w:val="Hyperlink"/>
          </w:rPr>
          <w:t>admin@garfieldweston</w:t>
        </w:r>
        <w:bookmarkStart w:id="0" w:name="_GoBack"/>
        <w:bookmarkEnd w:id="0"/>
        <w:r w:rsidRPr="001C6F74">
          <w:rPr>
            <w:rStyle w:val="Hyperlink"/>
          </w:rPr>
          <w:t>.org</w:t>
        </w:r>
      </w:hyperlink>
      <w:r w:rsidR="00294EC1">
        <w:rPr>
          <w:rStyle w:val="Hyperlink"/>
          <w:u w:val="none"/>
        </w:rPr>
        <w:t xml:space="preserve"> </w:t>
      </w:r>
      <w:r w:rsidR="00294EC1" w:rsidRPr="00294EC1">
        <w:rPr>
          <w:rStyle w:val="Hyperlink"/>
          <w:color w:val="auto"/>
          <w:u w:val="none"/>
        </w:rPr>
        <w:t xml:space="preserve">or </w:t>
      </w:r>
      <w:r w:rsidR="00BC440F">
        <w:rPr>
          <w:rStyle w:val="Hyperlink"/>
          <w:color w:val="auto"/>
          <w:u w:val="none"/>
        </w:rPr>
        <w:t xml:space="preserve">send </w:t>
      </w:r>
      <w:r w:rsidR="00294EC1" w:rsidRPr="00294EC1">
        <w:rPr>
          <w:rStyle w:val="Hyperlink"/>
          <w:color w:val="auto"/>
          <w:u w:val="none"/>
        </w:rPr>
        <w:t>by post to our usual address.</w:t>
      </w:r>
    </w:p>
    <w:p w:rsidR="00E12988" w:rsidRDefault="00E12988" w:rsidP="00D076DB">
      <w:pPr>
        <w:tabs>
          <w:tab w:val="left" w:pos="5947"/>
        </w:tabs>
        <w:spacing w:after="0" w:line="240" w:lineRule="auto"/>
        <w:jc w:val="both"/>
      </w:pPr>
      <w:r>
        <w:t>Thank you.</w:t>
      </w:r>
    </w:p>
    <w:p w:rsidR="00E12988" w:rsidRDefault="00E12988" w:rsidP="00D076DB">
      <w:pPr>
        <w:tabs>
          <w:tab w:val="left" w:pos="5947"/>
        </w:tabs>
        <w:spacing w:after="0" w:line="240" w:lineRule="auto"/>
        <w:jc w:val="both"/>
      </w:pPr>
    </w:p>
    <w:tbl>
      <w:tblPr>
        <w:tblStyle w:val="TableGrid"/>
        <w:tblW w:w="0" w:type="auto"/>
        <w:tblLook w:val="04A0" w:firstRow="1" w:lastRow="0" w:firstColumn="1" w:lastColumn="0" w:noHBand="0" w:noVBand="1"/>
      </w:tblPr>
      <w:tblGrid>
        <w:gridCol w:w="3080"/>
        <w:gridCol w:w="6100"/>
      </w:tblGrid>
      <w:tr w:rsidR="00E12988" w:rsidTr="00CE3A12">
        <w:tc>
          <w:tcPr>
            <w:tcW w:w="3080" w:type="dxa"/>
          </w:tcPr>
          <w:p w:rsidR="00E12988" w:rsidRDefault="00E12988" w:rsidP="00D076DB">
            <w:pPr>
              <w:tabs>
                <w:tab w:val="left" w:pos="5947"/>
              </w:tabs>
              <w:jc w:val="center"/>
            </w:pPr>
            <w:r>
              <w:t>Name of Organisation</w:t>
            </w:r>
          </w:p>
        </w:tc>
        <w:tc>
          <w:tcPr>
            <w:tcW w:w="6100" w:type="dxa"/>
          </w:tcPr>
          <w:p w:rsidR="00E12988" w:rsidRDefault="00E12988" w:rsidP="00D076DB">
            <w:pPr>
              <w:tabs>
                <w:tab w:val="left" w:pos="5947"/>
              </w:tabs>
              <w:jc w:val="center"/>
            </w:pPr>
          </w:p>
        </w:tc>
      </w:tr>
      <w:tr w:rsidR="00E12988" w:rsidTr="00CE3A12">
        <w:tc>
          <w:tcPr>
            <w:tcW w:w="3080" w:type="dxa"/>
          </w:tcPr>
          <w:p w:rsidR="00E12988" w:rsidRDefault="00E12988" w:rsidP="00D076DB">
            <w:pPr>
              <w:tabs>
                <w:tab w:val="left" w:pos="5947"/>
              </w:tabs>
              <w:jc w:val="center"/>
            </w:pPr>
            <w:r>
              <w:t>FFP Reference (refer to your original pledge offer letter)</w:t>
            </w:r>
          </w:p>
        </w:tc>
        <w:tc>
          <w:tcPr>
            <w:tcW w:w="6100" w:type="dxa"/>
          </w:tcPr>
          <w:p w:rsidR="00E12988" w:rsidRDefault="00E12988" w:rsidP="00D076DB">
            <w:pPr>
              <w:tabs>
                <w:tab w:val="left" w:pos="5947"/>
              </w:tabs>
              <w:jc w:val="center"/>
            </w:pPr>
          </w:p>
        </w:tc>
      </w:tr>
      <w:tr w:rsidR="00E12988" w:rsidTr="00CE3A12">
        <w:tc>
          <w:tcPr>
            <w:tcW w:w="3080" w:type="dxa"/>
          </w:tcPr>
          <w:p w:rsidR="00E12988" w:rsidRDefault="00E12988" w:rsidP="00D076DB">
            <w:pPr>
              <w:tabs>
                <w:tab w:val="left" w:pos="5947"/>
              </w:tabs>
              <w:jc w:val="center"/>
            </w:pPr>
            <w:r>
              <w:t>Title of project</w:t>
            </w:r>
          </w:p>
        </w:tc>
        <w:tc>
          <w:tcPr>
            <w:tcW w:w="6100" w:type="dxa"/>
          </w:tcPr>
          <w:p w:rsidR="00E12988" w:rsidRDefault="00E12988" w:rsidP="00D076DB">
            <w:pPr>
              <w:tabs>
                <w:tab w:val="left" w:pos="5947"/>
              </w:tabs>
              <w:jc w:val="center"/>
            </w:pPr>
          </w:p>
        </w:tc>
      </w:tr>
      <w:tr w:rsidR="00CE3A12" w:rsidTr="00CE3A12">
        <w:tc>
          <w:tcPr>
            <w:tcW w:w="3080" w:type="dxa"/>
          </w:tcPr>
          <w:p w:rsidR="00CE3A12" w:rsidRDefault="00CE3A12" w:rsidP="00D076DB">
            <w:pPr>
              <w:tabs>
                <w:tab w:val="left" w:pos="5947"/>
              </w:tabs>
              <w:jc w:val="center"/>
            </w:pPr>
            <w:r>
              <w:t>Total cost of project</w:t>
            </w:r>
          </w:p>
        </w:tc>
        <w:tc>
          <w:tcPr>
            <w:tcW w:w="6100" w:type="dxa"/>
          </w:tcPr>
          <w:p w:rsidR="00CE3A12" w:rsidRDefault="00CE3A12" w:rsidP="00D076DB">
            <w:pPr>
              <w:tabs>
                <w:tab w:val="left" w:pos="5947"/>
              </w:tabs>
              <w:jc w:val="center"/>
            </w:pPr>
          </w:p>
        </w:tc>
      </w:tr>
      <w:tr w:rsidR="00E12988" w:rsidTr="00CE3A12">
        <w:tc>
          <w:tcPr>
            <w:tcW w:w="3080" w:type="dxa"/>
          </w:tcPr>
          <w:p w:rsidR="00E12988" w:rsidRDefault="00E12988" w:rsidP="00D076DB">
            <w:pPr>
              <w:tabs>
                <w:tab w:val="left" w:pos="5947"/>
              </w:tabs>
              <w:jc w:val="center"/>
            </w:pPr>
            <w:r>
              <w:t>Scheduled start date of project/Capital work</w:t>
            </w:r>
          </w:p>
        </w:tc>
        <w:tc>
          <w:tcPr>
            <w:tcW w:w="6100" w:type="dxa"/>
          </w:tcPr>
          <w:p w:rsidR="00E12988" w:rsidRDefault="00E12988" w:rsidP="00D076DB">
            <w:pPr>
              <w:tabs>
                <w:tab w:val="left" w:pos="5947"/>
              </w:tabs>
              <w:jc w:val="center"/>
            </w:pPr>
          </w:p>
        </w:tc>
      </w:tr>
      <w:tr w:rsidR="00E12988" w:rsidTr="00CE3A12">
        <w:tc>
          <w:tcPr>
            <w:tcW w:w="3080" w:type="dxa"/>
          </w:tcPr>
          <w:p w:rsidR="00E12988" w:rsidRDefault="00E12988" w:rsidP="00D076DB">
            <w:pPr>
              <w:tabs>
                <w:tab w:val="left" w:pos="5947"/>
              </w:tabs>
              <w:jc w:val="center"/>
            </w:pPr>
            <w:r>
              <w:t>Scheduled completion date</w:t>
            </w:r>
          </w:p>
        </w:tc>
        <w:tc>
          <w:tcPr>
            <w:tcW w:w="6100" w:type="dxa"/>
          </w:tcPr>
          <w:p w:rsidR="00E12988" w:rsidRDefault="00E12988" w:rsidP="00D076DB">
            <w:pPr>
              <w:tabs>
                <w:tab w:val="left" w:pos="5947"/>
              </w:tabs>
              <w:jc w:val="center"/>
            </w:pPr>
          </w:p>
        </w:tc>
      </w:tr>
      <w:tr w:rsidR="00CE3A12" w:rsidTr="00CE3A12">
        <w:tc>
          <w:tcPr>
            <w:tcW w:w="3080" w:type="dxa"/>
          </w:tcPr>
          <w:p w:rsidR="00CE3A12" w:rsidRDefault="00CE3A12" w:rsidP="00D076DB">
            <w:pPr>
              <w:tabs>
                <w:tab w:val="left" w:pos="5947"/>
              </w:tabs>
              <w:jc w:val="center"/>
            </w:pPr>
            <w:r>
              <w:t>Your name</w:t>
            </w:r>
          </w:p>
        </w:tc>
        <w:tc>
          <w:tcPr>
            <w:tcW w:w="6100" w:type="dxa"/>
          </w:tcPr>
          <w:p w:rsidR="00CE3A12" w:rsidRDefault="00CE3A12" w:rsidP="00D076DB">
            <w:pPr>
              <w:tabs>
                <w:tab w:val="left" w:pos="5947"/>
              </w:tabs>
              <w:jc w:val="center"/>
            </w:pPr>
          </w:p>
        </w:tc>
      </w:tr>
      <w:tr w:rsidR="00CE3A12" w:rsidTr="00CE3A12">
        <w:tc>
          <w:tcPr>
            <w:tcW w:w="3080" w:type="dxa"/>
          </w:tcPr>
          <w:p w:rsidR="00CE3A12" w:rsidRDefault="00CE3A12" w:rsidP="00D076DB">
            <w:pPr>
              <w:tabs>
                <w:tab w:val="left" w:pos="5947"/>
              </w:tabs>
              <w:jc w:val="center"/>
            </w:pPr>
            <w:r>
              <w:t>Position / Job title</w:t>
            </w:r>
          </w:p>
        </w:tc>
        <w:tc>
          <w:tcPr>
            <w:tcW w:w="6100" w:type="dxa"/>
          </w:tcPr>
          <w:p w:rsidR="00CE3A12" w:rsidRDefault="00CE3A12" w:rsidP="00D076DB">
            <w:pPr>
              <w:tabs>
                <w:tab w:val="left" w:pos="5947"/>
              </w:tabs>
              <w:jc w:val="center"/>
            </w:pPr>
          </w:p>
        </w:tc>
      </w:tr>
      <w:tr w:rsidR="00CE3A12" w:rsidTr="00CE3A12">
        <w:tc>
          <w:tcPr>
            <w:tcW w:w="3080" w:type="dxa"/>
          </w:tcPr>
          <w:p w:rsidR="00CE3A12" w:rsidRDefault="00CE3A12" w:rsidP="00D076DB">
            <w:pPr>
              <w:tabs>
                <w:tab w:val="left" w:pos="5947"/>
              </w:tabs>
              <w:jc w:val="center"/>
            </w:pPr>
            <w:r>
              <w:t>I confirm that I am authorised to represent my organisation</w:t>
            </w:r>
          </w:p>
        </w:tc>
        <w:tc>
          <w:tcPr>
            <w:tcW w:w="6100" w:type="dxa"/>
          </w:tcPr>
          <w:p w:rsidR="00CE3A12" w:rsidRDefault="00CE3A12" w:rsidP="00D076DB">
            <w:pPr>
              <w:tabs>
                <w:tab w:val="left" w:pos="5947"/>
              </w:tabs>
            </w:pPr>
            <w:r>
              <w:t>Signature</w:t>
            </w:r>
          </w:p>
          <w:p w:rsidR="00CE3A12" w:rsidRDefault="00CE3A12" w:rsidP="00D076DB">
            <w:pPr>
              <w:tabs>
                <w:tab w:val="left" w:pos="5947"/>
              </w:tabs>
            </w:pPr>
          </w:p>
        </w:tc>
      </w:tr>
    </w:tbl>
    <w:p w:rsidR="00E12988" w:rsidRDefault="00E12988" w:rsidP="00D076DB">
      <w:pPr>
        <w:tabs>
          <w:tab w:val="left" w:pos="5947"/>
        </w:tabs>
        <w:spacing w:after="0" w:line="240" w:lineRule="auto"/>
        <w:jc w:val="center"/>
      </w:pPr>
    </w:p>
    <w:p w:rsidR="00CE3A12" w:rsidRDefault="00CE3A12" w:rsidP="00D076DB">
      <w:pPr>
        <w:tabs>
          <w:tab w:val="left" w:pos="5947"/>
        </w:tabs>
        <w:spacing w:after="0" w:line="240" w:lineRule="auto"/>
        <w:jc w:val="center"/>
        <w:rPr>
          <w:b/>
        </w:rPr>
      </w:pPr>
      <w:r w:rsidRPr="00CE3A12">
        <w:rPr>
          <w:b/>
        </w:rPr>
        <w:t>Funding Breakdown</w:t>
      </w:r>
    </w:p>
    <w:p w:rsidR="00D076DB" w:rsidRDefault="00D076DB" w:rsidP="00D076DB">
      <w:pPr>
        <w:tabs>
          <w:tab w:val="left" w:pos="5947"/>
        </w:tabs>
        <w:spacing w:after="0" w:line="240" w:lineRule="auto"/>
        <w:jc w:val="center"/>
        <w:rPr>
          <w:b/>
        </w:rPr>
      </w:pPr>
    </w:p>
    <w:p w:rsidR="00CE3A12" w:rsidRDefault="00CE3A12" w:rsidP="00D076DB">
      <w:pPr>
        <w:tabs>
          <w:tab w:val="left" w:pos="5947"/>
        </w:tabs>
        <w:spacing w:after="0" w:line="240" w:lineRule="auto"/>
        <w:jc w:val="both"/>
      </w:pPr>
      <w:r>
        <w:t>Please provide</w:t>
      </w:r>
      <w:r w:rsidR="00294EC1">
        <w:t xml:space="preserve"> a</w:t>
      </w:r>
      <w:r>
        <w:t xml:space="preserve"> </w:t>
      </w:r>
      <w:r w:rsidR="00294EC1">
        <w:t>summary</w:t>
      </w:r>
      <w:r>
        <w:t xml:space="preserve"> of the project’s funding by source and amount.  Please provide a total for your figures which should match that provided above (‘total cost of project’).  Please continue on a separate sheet if necessary.</w:t>
      </w:r>
    </w:p>
    <w:p w:rsidR="00D076DB" w:rsidRPr="00CE3A12" w:rsidRDefault="00D076DB" w:rsidP="00D076DB">
      <w:pPr>
        <w:tabs>
          <w:tab w:val="left" w:pos="5947"/>
        </w:tabs>
        <w:spacing w:after="0" w:line="240" w:lineRule="auto"/>
        <w:jc w:val="both"/>
      </w:pPr>
    </w:p>
    <w:tbl>
      <w:tblPr>
        <w:tblStyle w:val="TableGrid"/>
        <w:tblW w:w="0" w:type="auto"/>
        <w:tblLook w:val="04A0" w:firstRow="1" w:lastRow="0" w:firstColumn="1" w:lastColumn="0" w:noHBand="0" w:noVBand="1"/>
      </w:tblPr>
      <w:tblGrid>
        <w:gridCol w:w="3080"/>
        <w:gridCol w:w="3081"/>
        <w:gridCol w:w="3081"/>
      </w:tblGrid>
      <w:tr w:rsidR="00CE3A12" w:rsidTr="00CE3A12">
        <w:tc>
          <w:tcPr>
            <w:tcW w:w="3080" w:type="dxa"/>
          </w:tcPr>
          <w:p w:rsidR="00CE3A12" w:rsidRPr="00C4129A" w:rsidRDefault="00C4129A" w:rsidP="00D076DB">
            <w:pPr>
              <w:tabs>
                <w:tab w:val="left" w:pos="5947"/>
              </w:tabs>
              <w:jc w:val="center"/>
              <w:rPr>
                <w:b/>
              </w:rPr>
            </w:pPr>
            <w:r w:rsidRPr="00C4129A">
              <w:rPr>
                <w:b/>
              </w:rPr>
              <w:t>Funding Source</w:t>
            </w:r>
          </w:p>
        </w:tc>
        <w:tc>
          <w:tcPr>
            <w:tcW w:w="3081" w:type="dxa"/>
          </w:tcPr>
          <w:p w:rsidR="00CE3A12" w:rsidRPr="00C4129A" w:rsidRDefault="00C4129A" w:rsidP="00D076DB">
            <w:pPr>
              <w:tabs>
                <w:tab w:val="left" w:pos="5947"/>
              </w:tabs>
              <w:jc w:val="center"/>
              <w:rPr>
                <w:b/>
              </w:rPr>
            </w:pPr>
            <w:r w:rsidRPr="00C4129A">
              <w:rPr>
                <w:b/>
              </w:rPr>
              <w:t>Amount in Pounds</w:t>
            </w:r>
          </w:p>
        </w:tc>
        <w:tc>
          <w:tcPr>
            <w:tcW w:w="3081" w:type="dxa"/>
          </w:tcPr>
          <w:p w:rsidR="00CE3A12" w:rsidRPr="00C4129A" w:rsidRDefault="00C4129A" w:rsidP="00D076DB">
            <w:pPr>
              <w:tabs>
                <w:tab w:val="left" w:pos="5947"/>
              </w:tabs>
              <w:jc w:val="center"/>
              <w:rPr>
                <w:b/>
              </w:rPr>
            </w:pPr>
            <w:r w:rsidRPr="00C4129A">
              <w:rPr>
                <w:b/>
              </w:rPr>
              <w:t>Notes</w:t>
            </w:r>
          </w:p>
        </w:tc>
      </w:tr>
      <w:tr w:rsidR="00CE3A12" w:rsidTr="00CE3A12">
        <w:tc>
          <w:tcPr>
            <w:tcW w:w="3080" w:type="dxa"/>
          </w:tcPr>
          <w:p w:rsidR="00CE3A12" w:rsidRDefault="00CE3A12" w:rsidP="00D076DB">
            <w:pPr>
              <w:tabs>
                <w:tab w:val="left" w:pos="5947"/>
              </w:tabs>
              <w:jc w:val="center"/>
            </w:pPr>
          </w:p>
        </w:tc>
        <w:tc>
          <w:tcPr>
            <w:tcW w:w="3081" w:type="dxa"/>
          </w:tcPr>
          <w:p w:rsidR="00CE3A12" w:rsidRDefault="00CE3A12" w:rsidP="00D076DB">
            <w:pPr>
              <w:tabs>
                <w:tab w:val="left" w:pos="5947"/>
              </w:tabs>
              <w:jc w:val="center"/>
            </w:pPr>
          </w:p>
        </w:tc>
        <w:tc>
          <w:tcPr>
            <w:tcW w:w="3081" w:type="dxa"/>
          </w:tcPr>
          <w:p w:rsidR="00CE3A12" w:rsidRDefault="00CE3A12" w:rsidP="00D076DB">
            <w:pPr>
              <w:tabs>
                <w:tab w:val="left" w:pos="5947"/>
              </w:tabs>
              <w:jc w:val="center"/>
            </w:pPr>
          </w:p>
        </w:tc>
      </w:tr>
      <w:tr w:rsidR="00CE3A12" w:rsidTr="00CE3A12">
        <w:tc>
          <w:tcPr>
            <w:tcW w:w="3080" w:type="dxa"/>
          </w:tcPr>
          <w:p w:rsidR="00CE3A12" w:rsidRDefault="00CE3A12" w:rsidP="00D076DB">
            <w:pPr>
              <w:tabs>
                <w:tab w:val="left" w:pos="5947"/>
              </w:tabs>
              <w:jc w:val="center"/>
            </w:pPr>
          </w:p>
        </w:tc>
        <w:tc>
          <w:tcPr>
            <w:tcW w:w="3081" w:type="dxa"/>
          </w:tcPr>
          <w:p w:rsidR="00CE3A12" w:rsidRDefault="00CE3A12" w:rsidP="00D076DB">
            <w:pPr>
              <w:tabs>
                <w:tab w:val="left" w:pos="5947"/>
              </w:tabs>
              <w:jc w:val="center"/>
            </w:pPr>
          </w:p>
        </w:tc>
        <w:tc>
          <w:tcPr>
            <w:tcW w:w="3081" w:type="dxa"/>
          </w:tcPr>
          <w:p w:rsidR="00CE3A12" w:rsidRDefault="00CE3A12" w:rsidP="00D076DB">
            <w:pPr>
              <w:tabs>
                <w:tab w:val="left" w:pos="5947"/>
              </w:tabs>
              <w:jc w:val="center"/>
            </w:pPr>
          </w:p>
        </w:tc>
      </w:tr>
      <w:tr w:rsidR="00CE3A12" w:rsidTr="00CE3A12">
        <w:tc>
          <w:tcPr>
            <w:tcW w:w="3080" w:type="dxa"/>
          </w:tcPr>
          <w:p w:rsidR="00CE3A12" w:rsidRDefault="00CE3A12" w:rsidP="00D076DB">
            <w:pPr>
              <w:tabs>
                <w:tab w:val="left" w:pos="5947"/>
              </w:tabs>
              <w:jc w:val="center"/>
            </w:pPr>
          </w:p>
        </w:tc>
        <w:tc>
          <w:tcPr>
            <w:tcW w:w="3081" w:type="dxa"/>
          </w:tcPr>
          <w:p w:rsidR="00CE3A12" w:rsidRDefault="00CE3A12" w:rsidP="00D076DB">
            <w:pPr>
              <w:tabs>
                <w:tab w:val="left" w:pos="5947"/>
              </w:tabs>
              <w:jc w:val="center"/>
            </w:pPr>
          </w:p>
        </w:tc>
        <w:tc>
          <w:tcPr>
            <w:tcW w:w="3081" w:type="dxa"/>
          </w:tcPr>
          <w:p w:rsidR="00CE3A12" w:rsidRDefault="00CE3A12" w:rsidP="00D076DB">
            <w:pPr>
              <w:tabs>
                <w:tab w:val="left" w:pos="5947"/>
              </w:tabs>
              <w:jc w:val="center"/>
            </w:pPr>
          </w:p>
        </w:tc>
      </w:tr>
      <w:tr w:rsidR="00CE3A12" w:rsidTr="00CE3A12">
        <w:tc>
          <w:tcPr>
            <w:tcW w:w="3080" w:type="dxa"/>
          </w:tcPr>
          <w:p w:rsidR="00CE3A12" w:rsidRDefault="00CE3A12" w:rsidP="00D076DB">
            <w:pPr>
              <w:tabs>
                <w:tab w:val="left" w:pos="5947"/>
              </w:tabs>
              <w:jc w:val="center"/>
            </w:pPr>
          </w:p>
        </w:tc>
        <w:tc>
          <w:tcPr>
            <w:tcW w:w="3081" w:type="dxa"/>
          </w:tcPr>
          <w:p w:rsidR="00CE3A12" w:rsidRDefault="00CE3A12" w:rsidP="00D076DB">
            <w:pPr>
              <w:tabs>
                <w:tab w:val="left" w:pos="5947"/>
              </w:tabs>
              <w:jc w:val="center"/>
            </w:pPr>
          </w:p>
        </w:tc>
        <w:tc>
          <w:tcPr>
            <w:tcW w:w="3081" w:type="dxa"/>
          </w:tcPr>
          <w:p w:rsidR="00CE3A12" w:rsidRDefault="00CE3A12" w:rsidP="00D076DB">
            <w:pPr>
              <w:tabs>
                <w:tab w:val="left" w:pos="5947"/>
              </w:tabs>
              <w:jc w:val="center"/>
            </w:pPr>
          </w:p>
        </w:tc>
      </w:tr>
      <w:tr w:rsidR="00C4129A" w:rsidTr="00CE3A12">
        <w:tc>
          <w:tcPr>
            <w:tcW w:w="3080" w:type="dxa"/>
          </w:tcPr>
          <w:p w:rsidR="00C4129A" w:rsidRDefault="00C4129A" w:rsidP="00D076DB">
            <w:pPr>
              <w:tabs>
                <w:tab w:val="left" w:pos="5947"/>
              </w:tabs>
              <w:jc w:val="center"/>
            </w:pPr>
          </w:p>
        </w:tc>
        <w:tc>
          <w:tcPr>
            <w:tcW w:w="3081" w:type="dxa"/>
          </w:tcPr>
          <w:p w:rsidR="00C4129A" w:rsidRDefault="00C4129A" w:rsidP="00D076DB">
            <w:pPr>
              <w:tabs>
                <w:tab w:val="left" w:pos="5947"/>
              </w:tabs>
              <w:jc w:val="center"/>
            </w:pPr>
          </w:p>
        </w:tc>
        <w:tc>
          <w:tcPr>
            <w:tcW w:w="3081" w:type="dxa"/>
          </w:tcPr>
          <w:p w:rsidR="00C4129A" w:rsidRDefault="00C4129A" w:rsidP="00D076DB">
            <w:pPr>
              <w:tabs>
                <w:tab w:val="left" w:pos="5947"/>
              </w:tabs>
              <w:jc w:val="center"/>
            </w:pPr>
          </w:p>
        </w:tc>
      </w:tr>
      <w:tr w:rsidR="00D076DB" w:rsidTr="00CE3A12">
        <w:tc>
          <w:tcPr>
            <w:tcW w:w="3080" w:type="dxa"/>
          </w:tcPr>
          <w:p w:rsidR="00D076DB" w:rsidRDefault="00D076DB" w:rsidP="00D076DB">
            <w:pPr>
              <w:tabs>
                <w:tab w:val="left" w:pos="5947"/>
              </w:tabs>
              <w:jc w:val="center"/>
            </w:pPr>
          </w:p>
        </w:tc>
        <w:tc>
          <w:tcPr>
            <w:tcW w:w="3081" w:type="dxa"/>
          </w:tcPr>
          <w:p w:rsidR="00D076DB" w:rsidRDefault="00D076DB" w:rsidP="00D076DB">
            <w:pPr>
              <w:tabs>
                <w:tab w:val="left" w:pos="5947"/>
              </w:tabs>
              <w:jc w:val="center"/>
            </w:pPr>
          </w:p>
        </w:tc>
        <w:tc>
          <w:tcPr>
            <w:tcW w:w="3081" w:type="dxa"/>
          </w:tcPr>
          <w:p w:rsidR="00D076DB" w:rsidRDefault="00D076DB" w:rsidP="00D076DB">
            <w:pPr>
              <w:tabs>
                <w:tab w:val="left" w:pos="5947"/>
              </w:tabs>
              <w:jc w:val="center"/>
            </w:pPr>
          </w:p>
        </w:tc>
      </w:tr>
      <w:tr w:rsidR="00C4129A" w:rsidTr="00CE3A12">
        <w:tc>
          <w:tcPr>
            <w:tcW w:w="3080" w:type="dxa"/>
          </w:tcPr>
          <w:p w:rsidR="00C4129A" w:rsidRDefault="00C4129A" w:rsidP="00D076DB">
            <w:pPr>
              <w:tabs>
                <w:tab w:val="left" w:pos="5947"/>
              </w:tabs>
              <w:jc w:val="center"/>
            </w:pPr>
          </w:p>
        </w:tc>
        <w:tc>
          <w:tcPr>
            <w:tcW w:w="3081" w:type="dxa"/>
          </w:tcPr>
          <w:p w:rsidR="00C4129A" w:rsidRDefault="00C4129A" w:rsidP="00D076DB">
            <w:pPr>
              <w:tabs>
                <w:tab w:val="left" w:pos="5947"/>
              </w:tabs>
              <w:jc w:val="center"/>
            </w:pPr>
          </w:p>
        </w:tc>
        <w:tc>
          <w:tcPr>
            <w:tcW w:w="3081" w:type="dxa"/>
          </w:tcPr>
          <w:p w:rsidR="00C4129A" w:rsidRDefault="00C4129A" w:rsidP="00D076DB">
            <w:pPr>
              <w:tabs>
                <w:tab w:val="left" w:pos="5947"/>
              </w:tabs>
              <w:jc w:val="center"/>
            </w:pPr>
          </w:p>
        </w:tc>
      </w:tr>
      <w:tr w:rsidR="00C4129A" w:rsidTr="00CE3A12">
        <w:tc>
          <w:tcPr>
            <w:tcW w:w="3080" w:type="dxa"/>
          </w:tcPr>
          <w:p w:rsidR="00C4129A" w:rsidRDefault="00C4129A" w:rsidP="00D076DB">
            <w:pPr>
              <w:tabs>
                <w:tab w:val="left" w:pos="5947"/>
              </w:tabs>
              <w:jc w:val="center"/>
            </w:pPr>
          </w:p>
        </w:tc>
        <w:tc>
          <w:tcPr>
            <w:tcW w:w="3081" w:type="dxa"/>
          </w:tcPr>
          <w:p w:rsidR="00C4129A" w:rsidRDefault="00C4129A" w:rsidP="00D076DB">
            <w:pPr>
              <w:tabs>
                <w:tab w:val="left" w:pos="5947"/>
              </w:tabs>
              <w:jc w:val="center"/>
            </w:pPr>
          </w:p>
        </w:tc>
        <w:tc>
          <w:tcPr>
            <w:tcW w:w="3081" w:type="dxa"/>
          </w:tcPr>
          <w:p w:rsidR="00C4129A" w:rsidRDefault="00C4129A" w:rsidP="00D076DB">
            <w:pPr>
              <w:tabs>
                <w:tab w:val="left" w:pos="5947"/>
              </w:tabs>
              <w:jc w:val="center"/>
            </w:pPr>
          </w:p>
        </w:tc>
      </w:tr>
      <w:tr w:rsidR="00D076DB" w:rsidTr="00CE3A12">
        <w:tc>
          <w:tcPr>
            <w:tcW w:w="3080" w:type="dxa"/>
          </w:tcPr>
          <w:p w:rsidR="00D076DB" w:rsidRDefault="00D076DB" w:rsidP="00D076DB">
            <w:pPr>
              <w:tabs>
                <w:tab w:val="left" w:pos="5947"/>
              </w:tabs>
              <w:jc w:val="center"/>
            </w:pPr>
          </w:p>
        </w:tc>
        <w:tc>
          <w:tcPr>
            <w:tcW w:w="3081" w:type="dxa"/>
          </w:tcPr>
          <w:p w:rsidR="00D076DB" w:rsidRDefault="00D076DB" w:rsidP="00D076DB">
            <w:pPr>
              <w:tabs>
                <w:tab w:val="left" w:pos="5947"/>
              </w:tabs>
              <w:jc w:val="center"/>
            </w:pPr>
          </w:p>
        </w:tc>
        <w:tc>
          <w:tcPr>
            <w:tcW w:w="3081" w:type="dxa"/>
          </w:tcPr>
          <w:p w:rsidR="00D076DB" w:rsidRDefault="00D076DB" w:rsidP="00D076DB">
            <w:pPr>
              <w:tabs>
                <w:tab w:val="left" w:pos="5947"/>
              </w:tabs>
              <w:jc w:val="center"/>
            </w:pPr>
          </w:p>
        </w:tc>
      </w:tr>
      <w:tr w:rsidR="00D076DB" w:rsidTr="00CE3A12">
        <w:tc>
          <w:tcPr>
            <w:tcW w:w="3080" w:type="dxa"/>
          </w:tcPr>
          <w:p w:rsidR="00D076DB" w:rsidRDefault="00D076DB" w:rsidP="00D076DB">
            <w:pPr>
              <w:tabs>
                <w:tab w:val="left" w:pos="5947"/>
              </w:tabs>
              <w:jc w:val="center"/>
            </w:pPr>
          </w:p>
        </w:tc>
        <w:tc>
          <w:tcPr>
            <w:tcW w:w="3081" w:type="dxa"/>
          </w:tcPr>
          <w:p w:rsidR="00D076DB" w:rsidRDefault="00D076DB" w:rsidP="00D076DB">
            <w:pPr>
              <w:tabs>
                <w:tab w:val="left" w:pos="5947"/>
              </w:tabs>
              <w:jc w:val="center"/>
            </w:pPr>
          </w:p>
        </w:tc>
        <w:tc>
          <w:tcPr>
            <w:tcW w:w="3081" w:type="dxa"/>
          </w:tcPr>
          <w:p w:rsidR="00D076DB" w:rsidRDefault="00D076DB" w:rsidP="00D076DB">
            <w:pPr>
              <w:tabs>
                <w:tab w:val="left" w:pos="5947"/>
              </w:tabs>
              <w:jc w:val="center"/>
            </w:pPr>
          </w:p>
        </w:tc>
      </w:tr>
      <w:tr w:rsidR="00C4129A" w:rsidTr="00CE3A12">
        <w:tc>
          <w:tcPr>
            <w:tcW w:w="3080" w:type="dxa"/>
          </w:tcPr>
          <w:p w:rsidR="00C4129A" w:rsidRDefault="00C4129A" w:rsidP="00D076DB">
            <w:pPr>
              <w:tabs>
                <w:tab w:val="left" w:pos="5947"/>
              </w:tabs>
              <w:jc w:val="center"/>
            </w:pPr>
          </w:p>
        </w:tc>
        <w:tc>
          <w:tcPr>
            <w:tcW w:w="3081" w:type="dxa"/>
          </w:tcPr>
          <w:p w:rsidR="00C4129A" w:rsidRDefault="00C4129A" w:rsidP="00D076DB">
            <w:pPr>
              <w:tabs>
                <w:tab w:val="left" w:pos="5947"/>
              </w:tabs>
              <w:jc w:val="center"/>
            </w:pPr>
          </w:p>
        </w:tc>
        <w:tc>
          <w:tcPr>
            <w:tcW w:w="3081" w:type="dxa"/>
          </w:tcPr>
          <w:p w:rsidR="00C4129A" w:rsidRDefault="00C4129A" w:rsidP="00D076DB">
            <w:pPr>
              <w:tabs>
                <w:tab w:val="left" w:pos="5947"/>
              </w:tabs>
              <w:jc w:val="center"/>
            </w:pPr>
          </w:p>
        </w:tc>
      </w:tr>
      <w:tr w:rsidR="00C4129A" w:rsidTr="00CE3A12">
        <w:tc>
          <w:tcPr>
            <w:tcW w:w="3080" w:type="dxa"/>
          </w:tcPr>
          <w:p w:rsidR="00C4129A" w:rsidRDefault="00C4129A" w:rsidP="00D076DB">
            <w:pPr>
              <w:tabs>
                <w:tab w:val="left" w:pos="5947"/>
              </w:tabs>
              <w:jc w:val="center"/>
            </w:pPr>
            <w:r>
              <w:t>TOTAL FUNDING SECURED</w:t>
            </w:r>
          </w:p>
        </w:tc>
        <w:tc>
          <w:tcPr>
            <w:tcW w:w="3081" w:type="dxa"/>
          </w:tcPr>
          <w:p w:rsidR="00C4129A" w:rsidRDefault="00C4129A" w:rsidP="00D076DB">
            <w:pPr>
              <w:tabs>
                <w:tab w:val="left" w:pos="5947"/>
              </w:tabs>
            </w:pPr>
            <w:r>
              <w:t>£</w:t>
            </w:r>
          </w:p>
        </w:tc>
        <w:tc>
          <w:tcPr>
            <w:tcW w:w="3081" w:type="dxa"/>
          </w:tcPr>
          <w:p w:rsidR="00C4129A" w:rsidRDefault="00C4129A" w:rsidP="00D076DB">
            <w:pPr>
              <w:tabs>
                <w:tab w:val="left" w:pos="5947"/>
              </w:tabs>
              <w:jc w:val="center"/>
            </w:pPr>
          </w:p>
        </w:tc>
      </w:tr>
    </w:tbl>
    <w:p w:rsidR="00CE3A12" w:rsidRDefault="00CE3A12" w:rsidP="00E12988">
      <w:pPr>
        <w:tabs>
          <w:tab w:val="left" w:pos="5947"/>
        </w:tabs>
        <w:jc w:val="center"/>
      </w:pPr>
    </w:p>
    <w:p w:rsidR="00DF4984" w:rsidRDefault="00DF4984" w:rsidP="00DF4984">
      <w:pPr>
        <w:tabs>
          <w:tab w:val="left" w:pos="5947"/>
        </w:tabs>
      </w:pPr>
      <w:r w:rsidRPr="00DF4984">
        <w:t>Please use this box to tell us anything else we need to know to help us review your pledge release</w:t>
      </w:r>
      <w:r>
        <w:t>.</w:t>
      </w:r>
    </w:p>
    <w:tbl>
      <w:tblPr>
        <w:tblStyle w:val="TableGrid"/>
        <w:tblW w:w="0" w:type="auto"/>
        <w:tblLook w:val="04A0" w:firstRow="1" w:lastRow="0" w:firstColumn="1" w:lastColumn="0" w:noHBand="0" w:noVBand="1"/>
      </w:tblPr>
      <w:tblGrid>
        <w:gridCol w:w="9242"/>
      </w:tblGrid>
      <w:tr w:rsidR="00DF4984" w:rsidTr="00DF4984">
        <w:tc>
          <w:tcPr>
            <w:tcW w:w="9242" w:type="dxa"/>
          </w:tcPr>
          <w:p w:rsidR="00DF4984" w:rsidRDefault="00DF4984" w:rsidP="00DF4984">
            <w:pPr>
              <w:tabs>
                <w:tab w:val="left" w:pos="5947"/>
              </w:tabs>
            </w:pPr>
          </w:p>
          <w:p w:rsidR="00DF4984" w:rsidRDefault="00DF4984" w:rsidP="00DF4984">
            <w:pPr>
              <w:tabs>
                <w:tab w:val="left" w:pos="5947"/>
              </w:tabs>
            </w:pPr>
          </w:p>
          <w:p w:rsidR="00DF4984" w:rsidRDefault="00DF4984" w:rsidP="00DF4984">
            <w:pPr>
              <w:tabs>
                <w:tab w:val="left" w:pos="5947"/>
              </w:tabs>
            </w:pPr>
          </w:p>
          <w:p w:rsidR="00DF4984" w:rsidRDefault="00DF4984" w:rsidP="00DF4984">
            <w:pPr>
              <w:tabs>
                <w:tab w:val="left" w:pos="5947"/>
              </w:tabs>
            </w:pPr>
          </w:p>
        </w:tc>
      </w:tr>
    </w:tbl>
    <w:p w:rsidR="00DF4984" w:rsidRPr="00E12988" w:rsidRDefault="00DF4984" w:rsidP="00BC440F">
      <w:pPr>
        <w:tabs>
          <w:tab w:val="left" w:pos="5947"/>
        </w:tabs>
      </w:pPr>
    </w:p>
    <w:sectPr w:rsidR="00DF4984" w:rsidRPr="00E12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88"/>
    <w:rsid w:val="00010747"/>
    <w:rsid w:val="000112C5"/>
    <w:rsid w:val="00016C43"/>
    <w:rsid w:val="000230D2"/>
    <w:rsid w:val="00031185"/>
    <w:rsid w:val="00044A0D"/>
    <w:rsid w:val="00052672"/>
    <w:rsid w:val="00054C28"/>
    <w:rsid w:val="00057C8C"/>
    <w:rsid w:val="000604FC"/>
    <w:rsid w:val="0007302F"/>
    <w:rsid w:val="00073778"/>
    <w:rsid w:val="00074D62"/>
    <w:rsid w:val="00077DE9"/>
    <w:rsid w:val="000839FA"/>
    <w:rsid w:val="00085B18"/>
    <w:rsid w:val="000962F7"/>
    <w:rsid w:val="000A2A10"/>
    <w:rsid w:val="000A33DD"/>
    <w:rsid w:val="000A5536"/>
    <w:rsid w:val="000A6677"/>
    <w:rsid w:val="000C38FB"/>
    <w:rsid w:val="000C7501"/>
    <w:rsid w:val="000D0A75"/>
    <w:rsid w:val="000D0F20"/>
    <w:rsid w:val="000D1BB2"/>
    <w:rsid w:val="000D53E4"/>
    <w:rsid w:val="000D5CD6"/>
    <w:rsid w:val="000D6E27"/>
    <w:rsid w:val="000E0F94"/>
    <w:rsid w:val="000E12A2"/>
    <w:rsid w:val="000E5274"/>
    <w:rsid w:val="000F7887"/>
    <w:rsid w:val="001003E4"/>
    <w:rsid w:val="001024CE"/>
    <w:rsid w:val="001163B3"/>
    <w:rsid w:val="00117B0D"/>
    <w:rsid w:val="00130445"/>
    <w:rsid w:val="001364B4"/>
    <w:rsid w:val="00136CA9"/>
    <w:rsid w:val="001433E4"/>
    <w:rsid w:val="00143B22"/>
    <w:rsid w:val="00164B8A"/>
    <w:rsid w:val="00164FEF"/>
    <w:rsid w:val="00167CED"/>
    <w:rsid w:val="00170C8D"/>
    <w:rsid w:val="00174771"/>
    <w:rsid w:val="001805C5"/>
    <w:rsid w:val="00181C45"/>
    <w:rsid w:val="0018213C"/>
    <w:rsid w:val="00186673"/>
    <w:rsid w:val="00190356"/>
    <w:rsid w:val="00190DD1"/>
    <w:rsid w:val="0019502E"/>
    <w:rsid w:val="001A1769"/>
    <w:rsid w:val="001A1DAC"/>
    <w:rsid w:val="001D2361"/>
    <w:rsid w:val="001D4E7B"/>
    <w:rsid w:val="001D727F"/>
    <w:rsid w:val="001E314B"/>
    <w:rsid w:val="001E3D78"/>
    <w:rsid w:val="001E6349"/>
    <w:rsid w:val="001E6811"/>
    <w:rsid w:val="001E7A4C"/>
    <w:rsid w:val="001F22C2"/>
    <w:rsid w:val="001F2E12"/>
    <w:rsid w:val="0020057D"/>
    <w:rsid w:val="00200BEE"/>
    <w:rsid w:val="00201DA7"/>
    <w:rsid w:val="00201E9F"/>
    <w:rsid w:val="002041B1"/>
    <w:rsid w:val="002065E9"/>
    <w:rsid w:val="00216F03"/>
    <w:rsid w:val="0022177C"/>
    <w:rsid w:val="002256E5"/>
    <w:rsid w:val="00227AE2"/>
    <w:rsid w:val="00233147"/>
    <w:rsid w:val="00237A3A"/>
    <w:rsid w:val="00250345"/>
    <w:rsid w:val="00255828"/>
    <w:rsid w:val="00260597"/>
    <w:rsid w:val="0026298E"/>
    <w:rsid w:val="00277E55"/>
    <w:rsid w:val="00281067"/>
    <w:rsid w:val="00283F86"/>
    <w:rsid w:val="00287C6D"/>
    <w:rsid w:val="002912F8"/>
    <w:rsid w:val="00291D23"/>
    <w:rsid w:val="00292ADF"/>
    <w:rsid w:val="00294EC1"/>
    <w:rsid w:val="00295FF9"/>
    <w:rsid w:val="002A718D"/>
    <w:rsid w:val="002B41F9"/>
    <w:rsid w:val="002B5F4B"/>
    <w:rsid w:val="002C05CB"/>
    <w:rsid w:val="002C3573"/>
    <w:rsid w:val="002C5C5F"/>
    <w:rsid w:val="002C6170"/>
    <w:rsid w:val="002C6C4E"/>
    <w:rsid w:val="002C7C53"/>
    <w:rsid w:val="002D0180"/>
    <w:rsid w:val="002D07A2"/>
    <w:rsid w:val="002D7F28"/>
    <w:rsid w:val="002E0451"/>
    <w:rsid w:val="002F3283"/>
    <w:rsid w:val="002F4942"/>
    <w:rsid w:val="00300DF6"/>
    <w:rsid w:val="00304112"/>
    <w:rsid w:val="0030542D"/>
    <w:rsid w:val="00310187"/>
    <w:rsid w:val="003109AD"/>
    <w:rsid w:val="00311FD8"/>
    <w:rsid w:val="00315180"/>
    <w:rsid w:val="00315A80"/>
    <w:rsid w:val="00317A46"/>
    <w:rsid w:val="003214EE"/>
    <w:rsid w:val="003243FF"/>
    <w:rsid w:val="00325619"/>
    <w:rsid w:val="003271FA"/>
    <w:rsid w:val="00333BD8"/>
    <w:rsid w:val="00341B82"/>
    <w:rsid w:val="00341E1B"/>
    <w:rsid w:val="00357BB9"/>
    <w:rsid w:val="00360F10"/>
    <w:rsid w:val="0036534D"/>
    <w:rsid w:val="003771F2"/>
    <w:rsid w:val="00383553"/>
    <w:rsid w:val="00384A8C"/>
    <w:rsid w:val="003A2D31"/>
    <w:rsid w:val="003A6C43"/>
    <w:rsid w:val="003B1C7F"/>
    <w:rsid w:val="003B6C16"/>
    <w:rsid w:val="003C0505"/>
    <w:rsid w:val="003D2E1B"/>
    <w:rsid w:val="003E51FA"/>
    <w:rsid w:val="003F5AB3"/>
    <w:rsid w:val="003F7708"/>
    <w:rsid w:val="00404945"/>
    <w:rsid w:val="004071E7"/>
    <w:rsid w:val="004103AB"/>
    <w:rsid w:val="00411A7E"/>
    <w:rsid w:val="004124B9"/>
    <w:rsid w:val="00414168"/>
    <w:rsid w:val="004143BF"/>
    <w:rsid w:val="004146DE"/>
    <w:rsid w:val="004157E4"/>
    <w:rsid w:val="00417739"/>
    <w:rsid w:val="00424C6A"/>
    <w:rsid w:val="00425DB9"/>
    <w:rsid w:val="004270CD"/>
    <w:rsid w:val="00427718"/>
    <w:rsid w:val="00427A29"/>
    <w:rsid w:val="0043203C"/>
    <w:rsid w:val="004374E0"/>
    <w:rsid w:val="00441784"/>
    <w:rsid w:val="00445624"/>
    <w:rsid w:val="00445A3B"/>
    <w:rsid w:val="004505E5"/>
    <w:rsid w:val="004817AB"/>
    <w:rsid w:val="00481E67"/>
    <w:rsid w:val="00486F75"/>
    <w:rsid w:val="00487FB7"/>
    <w:rsid w:val="004A2C67"/>
    <w:rsid w:val="004A5301"/>
    <w:rsid w:val="004A5E47"/>
    <w:rsid w:val="004A6873"/>
    <w:rsid w:val="004A6A81"/>
    <w:rsid w:val="004A7CAC"/>
    <w:rsid w:val="004B19F2"/>
    <w:rsid w:val="004C3C37"/>
    <w:rsid w:val="004E5408"/>
    <w:rsid w:val="004E6991"/>
    <w:rsid w:val="004E6F6A"/>
    <w:rsid w:val="004F0073"/>
    <w:rsid w:val="004F19B7"/>
    <w:rsid w:val="004F5FEC"/>
    <w:rsid w:val="00500026"/>
    <w:rsid w:val="0051107D"/>
    <w:rsid w:val="00512B32"/>
    <w:rsid w:val="00513B17"/>
    <w:rsid w:val="00515BA8"/>
    <w:rsid w:val="00524576"/>
    <w:rsid w:val="00526589"/>
    <w:rsid w:val="0052697C"/>
    <w:rsid w:val="0053166B"/>
    <w:rsid w:val="005343EA"/>
    <w:rsid w:val="0054707C"/>
    <w:rsid w:val="00547CAA"/>
    <w:rsid w:val="0055728E"/>
    <w:rsid w:val="005754CE"/>
    <w:rsid w:val="00577505"/>
    <w:rsid w:val="005814CA"/>
    <w:rsid w:val="00583818"/>
    <w:rsid w:val="00592753"/>
    <w:rsid w:val="00592FFC"/>
    <w:rsid w:val="005A2928"/>
    <w:rsid w:val="005A5B14"/>
    <w:rsid w:val="005B3C02"/>
    <w:rsid w:val="005C45F6"/>
    <w:rsid w:val="005C6C29"/>
    <w:rsid w:val="005C6D75"/>
    <w:rsid w:val="005D341F"/>
    <w:rsid w:val="005E0EEC"/>
    <w:rsid w:val="005E3C12"/>
    <w:rsid w:val="005E464E"/>
    <w:rsid w:val="005F2CBC"/>
    <w:rsid w:val="005F544D"/>
    <w:rsid w:val="006013A2"/>
    <w:rsid w:val="00601457"/>
    <w:rsid w:val="006103A6"/>
    <w:rsid w:val="00616B53"/>
    <w:rsid w:val="00626946"/>
    <w:rsid w:val="0063179C"/>
    <w:rsid w:val="00634D1C"/>
    <w:rsid w:val="00635180"/>
    <w:rsid w:val="00635267"/>
    <w:rsid w:val="0064083D"/>
    <w:rsid w:val="00642065"/>
    <w:rsid w:val="006464E1"/>
    <w:rsid w:val="00646A2C"/>
    <w:rsid w:val="00650788"/>
    <w:rsid w:val="00651E75"/>
    <w:rsid w:val="00652FE6"/>
    <w:rsid w:val="00653D58"/>
    <w:rsid w:val="00661896"/>
    <w:rsid w:val="00667DCA"/>
    <w:rsid w:val="00667F78"/>
    <w:rsid w:val="0067066E"/>
    <w:rsid w:val="00676F04"/>
    <w:rsid w:val="006840DF"/>
    <w:rsid w:val="006845A2"/>
    <w:rsid w:val="00685A85"/>
    <w:rsid w:val="00686B4E"/>
    <w:rsid w:val="00692F18"/>
    <w:rsid w:val="006A4CCB"/>
    <w:rsid w:val="006A772A"/>
    <w:rsid w:val="006B04DB"/>
    <w:rsid w:val="006B52F6"/>
    <w:rsid w:val="006B6668"/>
    <w:rsid w:val="006C195F"/>
    <w:rsid w:val="006C3890"/>
    <w:rsid w:val="006C60EE"/>
    <w:rsid w:val="006C6139"/>
    <w:rsid w:val="006D7E2C"/>
    <w:rsid w:val="006E1349"/>
    <w:rsid w:val="006E1842"/>
    <w:rsid w:val="006E754B"/>
    <w:rsid w:val="006F1450"/>
    <w:rsid w:val="006F19DF"/>
    <w:rsid w:val="006F5E72"/>
    <w:rsid w:val="006F7A63"/>
    <w:rsid w:val="00705782"/>
    <w:rsid w:val="00710555"/>
    <w:rsid w:val="007118E2"/>
    <w:rsid w:val="0071440A"/>
    <w:rsid w:val="00715369"/>
    <w:rsid w:val="00723D16"/>
    <w:rsid w:val="007314E9"/>
    <w:rsid w:val="0073255B"/>
    <w:rsid w:val="00733AF7"/>
    <w:rsid w:val="007341CC"/>
    <w:rsid w:val="00735587"/>
    <w:rsid w:val="007376A8"/>
    <w:rsid w:val="00745D11"/>
    <w:rsid w:val="00746221"/>
    <w:rsid w:val="00746F92"/>
    <w:rsid w:val="007475B8"/>
    <w:rsid w:val="00747B75"/>
    <w:rsid w:val="00760EB5"/>
    <w:rsid w:val="00761E00"/>
    <w:rsid w:val="007621D7"/>
    <w:rsid w:val="007627C6"/>
    <w:rsid w:val="007632C7"/>
    <w:rsid w:val="007715C1"/>
    <w:rsid w:val="0077439C"/>
    <w:rsid w:val="00777B1D"/>
    <w:rsid w:val="00784894"/>
    <w:rsid w:val="00792590"/>
    <w:rsid w:val="00795A43"/>
    <w:rsid w:val="007A4AB1"/>
    <w:rsid w:val="007A5C4B"/>
    <w:rsid w:val="007A67C3"/>
    <w:rsid w:val="007B0C56"/>
    <w:rsid w:val="007B2872"/>
    <w:rsid w:val="007B6905"/>
    <w:rsid w:val="007B743B"/>
    <w:rsid w:val="007C2BBC"/>
    <w:rsid w:val="007C6C02"/>
    <w:rsid w:val="007C7A26"/>
    <w:rsid w:val="007D0A27"/>
    <w:rsid w:val="007D174A"/>
    <w:rsid w:val="007D39C5"/>
    <w:rsid w:val="007E58D5"/>
    <w:rsid w:val="007E6C32"/>
    <w:rsid w:val="007F33C5"/>
    <w:rsid w:val="007F3C83"/>
    <w:rsid w:val="00807FD6"/>
    <w:rsid w:val="008113EC"/>
    <w:rsid w:val="00814F8B"/>
    <w:rsid w:val="00815E3E"/>
    <w:rsid w:val="00825AEF"/>
    <w:rsid w:val="0083186D"/>
    <w:rsid w:val="008404B4"/>
    <w:rsid w:val="008426EC"/>
    <w:rsid w:val="0084427D"/>
    <w:rsid w:val="00862CB8"/>
    <w:rsid w:val="00863B4F"/>
    <w:rsid w:val="008755E5"/>
    <w:rsid w:val="008B454E"/>
    <w:rsid w:val="008B67C8"/>
    <w:rsid w:val="008C0B12"/>
    <w:rsid w:val="008C183E"/>
    <w:rsid w:val="008C1A35"/>
    <w:rsid w:val="008C390C"/>
    <w:rsid w:val="008D10B0"/>
    <w:rsid w:val="008D215A"/>
    <w:rsid w:val="008D2503"/>
    <w:rsid w:val="008D6729"/>
    <w:rsid w:val="008D7AAD"/>
    <w:rsid w:val="008F2E1A"/>
    <w:rsid w:val="00901397"/>
    <w:rsid w:val="00901A49"/>
    <w:rsid w:val="00903CC3"/>
    <w:rsid w:val="009047B2"/>
    <w:rsid w:val="00907E4E"/>
    <w:rsid w:val="00910438"/>
    <w:rsid w:val="00914C31"/>
    <w:rsid w:val="00921FB3"/>
    <w:rsid w:val="00924CE6"/>
    <w:rsid w:val="009309CA"/>
    <w:rsid w:val="00934B91"/>
    <w:rsid w:val="00940ADF"/>
    <w:rsid w:val="00940C6C"/>
    <w:rsid w:val="00942DD5"/>
    <w:rsid w:val="0094319F"/>
    <w:rsid w:val="009504E0"/>
    <w:rsid w:val="00953759"/>
    <w:rsid w:val="009557CF"/>
    <w:rsid w:val="009614CD"/>
    <w:rsid w:val="00964B6A"/>
    <w:rsid w:val="00965C92"/>
    <w:rsid w:val="00966D8D"/>
    <w:rsid w:val="00973A70"/>
    <w:rsid w:val="00976D16"/>
    <w:rsid w:val="00981AB2"/>
    <w:rsid w:val="00982A77"/>
    <w:rsid w:val="0098363D"/>
    <w:rsid w:val="00983D29"/>
    <w:rsid w:val="00986E29"/>
    <w:rsid w:val="0098771E"/>
    <w:rsid w:val="009901CC"/>
    <w:rsid w:val="009A603E"/>
    <w:rsid w:val="009A6F92"/>
    <w:rsid w:val="009A7520"/>
    <w:rsid w:val="009B6035"/>
    <w:rsid w:val="009C0C32"/>
    <w:rsid w:val="009C7F15"/>
    <w:rsid w:val="009D0EC8"/>
    <w:rsid w:val="009D54F8"/>
    <w:rsid w:val="009D600A"/>
    <w:rsid w:val="009D6B29"/>
    <w:rsid w:val="009D7387"/>
    <w:rsid w:val="009E07C9"/>
    <w:rsid w:val="009E45A8"/>
    <w:rsid w:val="009E591A"/>
    <w:rsid w:val="009F0553"/>
    <w:rsid w:val="00A05DA0"/>
    <w:rsid w:val="00A141E5"/>
    <w:rsid w:val="00A14E8A"/>
    <w:rsid w:val="00A152C6"/>
    <w:rsid w:val="00A15A07"/>
    <w:rsid w:val="00A242E1"/>
    <w:rsid w:val="00A41492"/>
    <w:rsid w:val="00A41C84"/>
    <w:rsid w:val="00A427DF"/>
    <w:rsid w:val="00A42D37"/>
    <w:rsid w:val="00A504D9"/>
    <w:rsid w:val="00A51DB2"/>
    <w:rsid w:val="00A5706A"/>
    <w:rsid w:val="00A57D12"/>
    <w:rsid w:val="00A61E6D"/>
    <w:rsid w:val="00A6240D"/>
    <w:rsid w:val="00A661AF"/>
    <w:rsid w:val="00A731B9"/>
    <w:rsid w:val="00A81C0F"/>
    <w:rsid w:val="00A846A4"/>
    <w:rsid w:val="00A85B17"/>
    <w:rsid w:val="00A86090"/>
    <w:rsid w:val="00A90FA3"/>
    <w:rsid w:val="00A9403E"/>
    <w:rsid w:val="00A9426C"/>
    <w:rsid w:val="00A94A5F"/>
    <w:rsid w:val="00AA731D"/>
    <w:rsid w:val="00AB44B0"/>
    <w:rsid w:val="00AD17D1"/>
    <w:rsid w:val="00AE1F33"/>
    <w:rsid w:val="00AE2F20"/>
    <w:rsid w:val="00AE3490"/>
    <w:rsid w:val="00AF2839"/>
    <w:rsid w:val="00AF3AA3"/>
    <w:rsid w:val="00B002DE"/>
    <w:rsid w:val="00B04EE0"/>
    <w:rsid w:val="00B07151"/>
    <w:rsid w:val="00B17782"/>
    <w:rsid w:val="00B228C1"/>
    <w:rsid w:val="00B24BDB"/>
    <w:rsid w:val="00B3156C"/>
    <w:rsid w:val="00B434D3"/>
    <w:rsid w:val="00B441A5"/>
    <w:rsid w:val="00B4667A"/>
    <w:rsid w:val="00B569D7"/>
    <w:rsid w:val="00B64B43"/>
    <w:rsid w:val="00B66249"/>
    <w:rsid w:val="00B67E69"/>
    <w:rsid w:val="00B77CED"/>
    <w:rsid w:val="00B85C8D"/>
    <w:rsid w:val="00B902AB"/>
    <w:rsid w:val="00B9078A"/>
    <w:rsid w:val="00BB6658"/>
    <w:rsid w:val="00BB7219"/>
    <w:rsid w:val="00BB7580"/>
    <w:rsid w:val="00BB7F6C"/>
    <w:rsid w:val="00BC32A0"/>
    <w:rsid w:val="00BC3CC7"/>
    <w:rsid w:val="00BC440F"/>
    <w:rsid w:val="00BC63F3"/>
    <w:rsid w:val="00BD1AED"/>
    <w:rsid w:val="00BD3375"/>
    <w:rsid w:val="00BE3D4C"/>
    <w:rsid w:val="00BE504D"/>
    <w:rsid w:val="00BF0185"/>
    <w:rsid w:val="00BF2632"/>
    <w:rsid w:val="00C01982"/>
    <w:rsid w:val="00C02D5E"/>
    <w:rsid w:val="00C03EBA"/>
    <w:rsid w:val="00C13A7F"/>
    <w:rsid w:val="00C3175A"/>
    <w:rsid w:val="00C4129A"/>
    <w:rsid w:val="00C41A2B"/>
    <w:rsid w:val="00C4230F"/>
    <w:rsid w:val="00C501E7"/>
    <w:rsid w:val="00C53A61"/>
    <w:rsid w:val="00C5510B"/>
    <w:rsid w:val="00C574F3"/>
    <w:rsid w:val="00C618C4"/>
    <w:rsid w:val="00C63CAD"/>
    <w:rsid w:val="00C75923"/>
    <w:rsid w:val="00C81CD1"/>
    <w:rsid w:val="00CA1605"/>
    <w:rsid w:val="00CA1BE7"/>
    <w:rsid w:val="00CA500A"/>
    <w:rsid w:val="00CA636C"/>
    <w:rsid w:val="00CB4209"/>
    <w:rsid w:val="00CB433E"/>
    <w:rsid w:val="00CC0315"/>
    <w:rsid w:val="00CC2179"/>
    <w:rsid w:val="00CC297C"/>
    <w:rsid w:val="00CC32A2"/>
    <w:rsid w:val="00CC7B3C"/>
    <w:rsid w:val="00CD1C29"/>
    <w:rsid w:val="00CD526E"/>
    <w:rsid w:val="00CE2F72"/>
    <w:rsid w:val="00CE3A12"/>
    <w:rsid w:val="00CE48B9"/>
    <w:rsid w:val="00CE64ED"/>
    <w:rsid w:val="00CF3C58"/>
    <w:rsid w:val="00D01659"/>
    <w:rsid w:val="00D03CD9"/>
    <w:rsid w:val="00D076DB"/>
    <w:rsid w:val="00D11E1C"/>
    <w:rsid w:val="00D1671C"/>
    <w:rsid w:val="00D21726"/>
    <w:rsid w:val="00D305A2"/>
    <w:rsid w:val="00D30A9A"/>
    <w:rsid w:val="00D4148D"/>
    <w:rsid w:val="00D52862"/>
    <w:rsid w:val="00D52FD1"/>
    <w:rsid w:val="00D57408"/>
    <w:rsid w:val="00D623AC"/>
    <w:rsid w:val="00D643FA"/>
    <w:rsid w:val="00D6651C"/>
    <w:rsid w:val="00D66FE7"/>
    <w:rsid w:val="00D67D18"/>
    <w:rsid w:val="00D707C2"/>
    <w:rsid w:val="00D75348"/>
    <w:rsid w:val="00D77269"/>
    <w:rsid w:val="00D82201"/>
    <w:rsid w:val="00D84265"/>
    <w:rsid w:val="00D915D1"/>
    <w:rsid w:val="00D965D4"/>
    <w:rsid w:val="00DA3777"/>
    <w:rsid w:val="00DB54D1"/>
    <w:rsid w:val="00DC4B60"/>
    <w:rsid w:val="00DD106E"/>
    <w:rsid w:val="00DD4447"/>
    <w:rsid w:val="00DD4C9C"/>
    <w:rsid w:val="00DD5CFA"/>
    <w:rsid w:val="00DD6263"/>
    <w:rsid w:val="00DE1402"/>
    <w:rsid w:val="00DE65EB"/>
    <w:rsid w:val="00DF4984"/>
    <w:rsid w:val="00E01CC5"/>
    <w:rsid w:val="00E06DA4"/>
    <w:rsid w:val="00E12988"/>
    <w:rsid w:val="00E16AD9"/>
    <w:rsid w:val="00E27D62"/>
    <w:rsid w:val="00E37356"/>
    <w:rsid w:val="00E40BBA"/>
    <w:rsid w:val="00E4756B"/>
    <w:rsid w:val="00E500AB"/>
    <w:rsid w:val="00E67BD8"/>
    <w:rsid w:val="00E71A9D"/>
    <w:rsid w:val="00E71C51"/>
    <w:rsid w:val="00E76194"/>
    <w:rsid w:val="00E8113B"/>
    <w:rsid w:val="00E85F0C"/>
    <w:rsid w:val="00E9050A"/>
    <w:rsid w:val="00EA0CFA"/>
    <w:rsid w:val="00EA0D64"/>
    <w:rsid w:val="00EA2D49"/>
    <w:rsid w:val="00EA3750"/>
    <w:rsid w:val="00EA3E71"/>
    <w:rsid w:val="00EA5A76"/>
    <w:rsid w:val="00EA64FB"/>
    <w:rsid w:val="00EA773B"/>
    <w:rsid w:val="00EA7A73"/>
    <w:rsid w:val="00EB18D5"/>
    <w:rsid w:val="00EB474B"/>
    <w:rsid w:val="00EC43D5"/>
    <w:rsid w:val="00ED3FE4"/>
    <w:rsid w:val="00EE0105"/>
    <w:rsid w:val="00EE126E"/>
    <w:rsid w:val="00EE183F"/>
    <w:rsid w:val="00EE1B87"/>
    <w:rsid w:val="00EE1B9E"/>
    <w:rsid w:val="00EE38A0"/>
    <w:rsid w:val="00EE66FD"/>
    <w:rsid w:val="00EE7B9C"/>
    <w:rsid w:val="00EF1E96"/>
    <w:rsid w:val="00EF3687"/>
    <w:rsid w:val="00EF45EF"/>
    <w:rsid w:val="00F13FA3"/>
    <w:rsid w:val="00F16568"/>
    <w:rsid w:val="00F237E4"/>
    <w:rsid w:val="00F23DA7"/>
    <w:rsid w:val="00F26B32"/>
    <w:rsid w:val="00F273AF"/>
    <w:rsid w:val="00F360DC"/>
    <w:rsid w:val="00F41A06"/>
    <w:rsid w:val="00F43487"/>
    <w:rsid w:val="00F458A4"/>
    <w:rsid w:val="00F63607"/>
    <w:rsid w:val="00F66F1E"/>
    <w:rsid w:val="00F83E3C"/>
    <w:rsid w:val="00F869AC"/>
    <w:rsid w:val="00F92E9F"/>
    <w:rsid w:val="00F94A05"/>
    <w:rsid w:val="00FA1D67"/>
    <w:rsid w:val="00FA1E41"/>
    <w:rsid w:val="00FA48C6"/>
    <w:rsid w:val="00FA4D33"/>
    <w:rsid w:val="00FC3543"/>
    <w:rsid w:val="00FC5BDC"/>
    <w:rsid w:val="00FD2A6E"/>
    <w:rsid w:val="00FE4A59"/>
    <w:rsid w:val="00FE5F9E"/>
    <w:rsid w:val="00FE62D4"/>
    <w:rsid w:val="00FE6676"/>
    <w:rsid w:val="00FF0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988"/>
    <w:rPr>
      <w:color w:val="0000FF" w:themeColor="hyperlink"/>
      <w:u w:val="single"/>
    </w:rPr>
  </w:style>
  <w:style w:type="table" w:styleId="TableGrid">
    <w:name w:val="Table Grid"/>
    <w:basedOn w:val="TableNormal"/>
    <w:uiPriority w:val="59"/>
    <w:rsid w:val="00E1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988"/>
    <w:rPr>
      <w:color w:val="0000FF" w:themeColor="hyperlink"/>
      <w:u w:val="single"/>
    </w:rPr>
  </w:style>
  <w:style w:type="table" w:styleId="TableGrid">
    <w:name w:val="Table Grid"/>
    <w:basedOn w:val="TableNormal"/>
    <w:uiPriority w:val="59"/>
    <w:rsid w:val="00E1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garfieldwestonfound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ABF Owned Company</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Wilkinson</dc:creator>
  <cp:lastModifiedBy>Lisa Friel</cp:lastModifiedBy>
  <cp:revision>2</cp:revision>
  <dcterms:created xsi:type="dcterms:W3CDTF">2017-01-04T10:06:00Z</dcterms:created>
  <dcterms:modified xsi:type="dcterms:W3CDTF">2017-01-04T10:06:00Z</dcterms:modified>
</cp:coreProperties>
</file>